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623C3" w14:textId="7EFDB5FB" w:rsidR="00655EE3" w:rsidRDefault="00655EE3" w:rsidP="00F15CB4">
      <w:pPr>
        <w:jc w:val="center"/>
        <w:rPr>
          <w:b/>
        </w:rPr>
      </w:pPr>
    </w:p>
    <w:p w14:paraId="663853B1" w14:textId="77777777" w:rsidR="00ED1CA1" w:rsidRDefault="00644728" w:rsidP="00644728">
      <w:pPr>
        <w:jc w:val="center"/>
        <w:rPr>
          <w:b/>
        </w:rPr>
      </w:pPr>
      <w:r>
        <w:rPr>
          <w:b/>
        </w:rPr>
        <w:t>The Junior League of Rhode Island</w:t>
      </w:r>
    </w:p>
    <w:p w14:paraId="19EFACAE" w14:textId="77777777" w:rsidR="00655EE3" w:rsidRDefault="00655EE3" w:rsidP="00644728">
      <w:pPr>
        <w:jc w:val="center"/>
        <w:rPr>
          <w:b/>
        </w:rPr>
      </w:pPr>
    </w:p>
    <w:p w14:paraId="1AC060F6" w14:textId="77777777" w:rsidR="00655EE3" w:rsidRDefault="00644728" w:rsidP="00644728">
      <w:pPr>
        <w:jc w:val="center"/>
        <w:rPr>
          <w:b/>
        </w:rPr>
      </w:pPr>
      <w:r>
        <w:rPr>
          <w:b/>
        </w:rPr>
        <w:t>Member</w:t>
      </w:r>
      <w:r w:rsidR="00B51753">
        <w:rPr>
          <w:b/>
        </w:rPr>
        <w:t>ship Renewal 2017-2018</w:t>
      </w:r>
    </w:p>
    <w:p w14:paraId="6154775C" w14:textId="77777777" w:rsidR="00644728" w:rsidRDefault="00B51753" w:rsidP="00644728">
      <w:pPr>
        <w:jc w:val="center"/>
        <w:rPr>
          <w:b/>
        </w:rPr>
      </w:pPr>
      <w:r>
        <w:rPr>
          <w:b/>
        </w:rPr>
        <w:t xml:space="preserve"> </w:t>
      </w:r>
    </w:p>
    <w:p w14:paraId="0073F4E5" w14:textId="77777777" w:rsidR="00644728" w:rsidRDefault="00644728" w:rsidP="00644728">
      <w:pPr>
        <w:jc w:val="center"/>
        <w:rPr>
          <w:b/>
        </w:rPr>
      </w:pPr>
    </w:p>
    <w:p w14:paraId="7B869AF4" w14:textId="77777777" w:rsidR="00644728" w:rsidRDefault="00644728" w:rsidP="00644728">
      <w:pPr>
        <w:rPr>
          <w:b/>
        </w:rPr>
      </w:pPr>
      <w:r>
        <w:rPr>
          <w:b/>
        </w:rPr>
        <w:t>Member Name:</w:t>
      </w:r>
      <w:r w:rsidR="00655EE3">
        <w:rPr>
          <w:b/>
        </w:rPr>
        <w:t>____________________________________________________________________________________________</w:t>
      </w:r>
    </w:p>
    <w:p w14:paraId="22B555DE" w14:textId="17DD6AED" w:rsidR="00655EE3" w:rsidRDefault="00655EE3" w:rsidP="00644728">
      <w:pPr>
        <w:rPr>
          <w:b/>
        </w:rPr>
      </w:pPr>
    </w:p>
    <w:p w14:paraId="21ABD7B4" w14:textId="77777777" w:rsidR="00644728" w:rsidRDefault="00644728" w:rsidP="00644728">
      <w:pPr>
        <w:rPr>
          <w:b/>
        </w:rPr>
      </w:pPr>
      <w:r>
        <w:rPr>
          <w:b/>
        </w:rPr>
        <w:t>Home Address:</w:t>
      </w:r>
      <w:r w:rsidR="00655EE3">
        <w:rPr>
          <w:b/>
        </w:rPr>
        <w:t>____________________________________________________________________________________________</w:t>
      </w:r>
    </w:p>
    <w:p w14:paraId="587ED4C1" w14:textId="77777777" w:rsidR="00655EE3" w:rsidRDefault="00655EE3" w:rsidP="00644728">
      <w:pPr>
        <w:rPr>
          <w:b/>
        </w:rPr>
      </w:pPr>
    </w:p>
    <w:p w14:paraId="14B4CB14" w14:textId="77777777" w:rsidR="00644728" w:rsidRDefault="00644728" w:rsidP="00644728">
      <w:pPr>
        <w:rPr>
          <w:b/>
        </w:rPr>
      </w:pPr>
      <w:r>
        <w:rPr>
          <w:b/>
        </w:rPr>
        <w:t>Phone numbers:</w:t>
      </w:r>
      <w:r w:rsidR="00655EE3">
        <w:rPr>
          <w:b/>
        </w:rPr>
        <w:t>__________________________________________________________________________________________</w:t>
      </w:r>
    </w:p>
    <w:p w14:paraId="76DF855F" w14:textId="77777777" w:rsidR="00655EE3" w:rsidRDefault="00655EE3" w:rsidP="00644728">
      <w:pPr>
        <w:rPr>
          <w:b/>
        </w:rPr>
      </w:pPr>
    </w:p>
    <w:p w14:paraId="780C75CF" w14:textId="77777777" w:rsidR="00B51753" w:rsidRDefault="00B51753" w:rsidP="00644728">
      <w:pPr>
        <w:rPr>
          <w:b/>
        </w:rPr>
      </w:pPr>
      <w:r>
        <w:rPr>
          <w:b/>
        </w:rPr>
        <w:t>Email:</w:t>
      </w:r>
      <w:r w:rsidR="00655EE3">
        <w:rPr>
          <w:b/>
        </w:rPr>
        <w:t>_________________________________________________________________</w:t>
      </w:r>
    </w:p>
    <w:p w14:paraId="11108069" w14:textId="77777777" w:rsidR="00655EE3" w:rsidRDefault="00655EE3" w:rsidP="00644728">
      <w:pPr>
        <w:rPr>
          <w:b/>
        </w:rPr>
      </w:pPr>
    </w:p>
    <w:p w14:paraId="6DFE0E8A" w14:textId="77777777" w:rsidR="00D84F20" w:rsidRDefault="00D84F20" w:rsidP="00644728">
      <w:pPr>
        <w:rPr>
          <w:b/>
        </w:rPr>
      </w:pPr>
    </w:p>
    <w:p w14:paraId="411AF983" w14:textId="77777777" w:rsidR="00655EE3" w:rsidRDefault="00655EE3" w:rsidP="00644728">
      <w:pPr>
        <w:rPr>
          <w:b/>
        </w:rPr>
      </w:pPr>
      <w:r>
        <w:rPr>
          <w:b/>
        </w:rPr>
        <w:t>2016-2017 Placement:______________________________________________________________________</w:t>
      </w:r>
    </w:p>
    <w:p w14:paraId="1B890BE1" w14:textId="77777777" w:rsidR="00200228" w:rsidRDefault="00200228" w:rsidP="00644728">
      <w:pPr>
        <w:rPr>
          <w:b/>
        </w:rPr>
      </w:pPr>
    </w:p>
    <w:p w14:paraId="4680A910" w14:textId="77777777" w:rsidR="00D84F20" w:rsidRDefault="00D84F20" w:rsidP="00644728">
      <w:pPr>
        <w:rPr>
          <w:b/>
        </w:rPr>
      </w:pPr>
    </w:p>
    <w:p w14:paraId="42E2E75D" w14:textId="70B2EF08" w:rsidR="00644728" w:rsidRDefault="00200228" w:rsidP="00644728">
      <w:pPr>
        <w:rPr>
          <w:b/>
        </w:rPr>
      </w:pPr>
      <w:r>
        <w:rPr>
          <w:b/>
        </w:rPr>
        <w:t>2017-2018 Placement:______________________________________________________________________</w:t>
      </w:r>
    </w:p>
    <w:p w14:paraId="63FEDE70" w14:textId="77777777" w:rsidR="00200228" w:rsidRDefault="00200228" w:rsidP="00644728">
      <w:pPr>
        <w:rPr>
          <w:b/>
        </w:rPr>
      </w:pPr>
    </w:p>
    <w:p w14:paraId="43A859E9" w14:textId="77777777" w:rsidR="00200228" w:rsidRDefault="00200228" w:rsidP="00644728">
      <w:pPr>
        <w:rPr>
          <w:b/>
        </w:rPr>
      </w:pPr>
    </w:p>
    <w:p w14:paraId="15D2AD49" w14:textId="77777777" w:rsidR="00644728" w:rsidRPr="00B51753" w:rsidRDefault="00644728" w:rsidP="00644728">
      <w:r w:rsidRPr="00B51753">
        <w:t xml:space="preserve">I am </w:t>
      </w:r>
      <w:r w:rsidR="00B51753" w:rsidRPr="00B51753">
        <w:t xml:space="preserve">looking forward to the coming year with the </w:t>
      </w:r>
      <w:r w:rsidRPr="00B51753">
        <w:t xml:space="preserve">Junior League of Rhode Island </w:t>
      </w:r>
      <w:r w:rsidR="00B51753" w:rsidRPr="00B51753">
        <w:t>and continuing to join our members in enhancing the wellbeing of our community</w:t>
      </w:r>
      <w:r w:rsidRPr="00B51753">
        <w:t>.  With my membership, I affirm my commitment to:</w:t>
      </w:r>
    </w:p>
    <w:p w14:paraId="4E82F588" w14:textId="77777777" w:rsidR="00D84F20" w:rsidRDefault="00D84F20" w:rsidP="00D84F20"/>
    <w:p w14:paraId="1112538D" w14:textId="77777777" w:rsidR="00D84F20" w:rsidRDefault="00D84F20" w:rsidP="00D84F20"/>
    <w:p w14:paraId="3409F537" w14:textId="592C0155" w:rsidR="00644728" w:rsidRDefault="00644728" w:rsidP="00D84F20">
      <w:pPr>
        <w:pStyle w:val="ListParagraph"/>
        <w:numPr>
          <w:ilvl w:val="0"/>
          <w:numId w:val="3"/>
        </w:numPr>
      </w:pPr>
      <w:r w:rsidRPr="00B51753">
        <w:t>The Junior League of Rhode Island’s Mission</w:t>
      </w:r>
      <w:r w:rsidR="008A2C7A">
        <w:t xml:space="preserve"> of</w:t>
      </w:r>
      <w:r w:rsidR="00C247E1">
        <w:t xml:space="preserve"> being an organization of women committed to promoting volunteerism, developing the potential of women, and improving communities through the effective action and leadership of trained volunteers.</w:t>
      </w:r>
    </w:p>
    <w:p w14:paraId="7D110EDA" w14:textId="77777777" w:rsidR="00B51753" w:rsidRDefault="00B51753" w:rsidP="00B51753"/>
    <w:p w14:paraId="7BAD105F" w14:textId="0C398A19" w:rsidR="00FF0C28" w:rsidRPr="00B51753" w:rsidRDefault="00200228" w:rsidP="00200228">
      <w:pPr>
        <w:ind w:firstLine="360"/>
      </w:pPr>
      <w:r>
        <w:t xml:space="preserve">2.    </w:t>
      </w:r>
      <w:r w:rsidR="00FF0C28" w:rsidRPr="00B51753">
        <w:t>Willingly sharing my time and talents for the League’s work:</w:t>
      </w:r>
    </w:p>
    <w:p w14:paraId="3959FC9B" w14:textId="77777777" w:rsidR="00B51753" w:rsidRDefault="00FF0C28" w:rsidP="00B51753">
      <w:pPr>
        <w:pStyle w:val="ListParagraph"/>
        <w:numPr>
          <w:ilvl w:val="1"/>
          <w:numId w:val="1"/>
        </w:numPr>
      </w:pPr>
      <w:r w:rsidRPr="00B51753">
        <w:t>During the League</w:t>
      </w:r>
      <w:r w:rsidR="00B51753" w:rsidRPr="00B51753">
        <w:t xml:space="preserve"> Year 2016-2017, I contributed to the League’s work in improving communities by attending: (Please approximate how many hours you spent at each League </w:t>
      </w:r>
      <w:r w:rsidR="00B51753">
        <w:t>a</w:t>
      </w:r>
      <w:r w:rsidR="00B51753" w:rsidRPr="00B51753">
        <w:t>ctivity)</w:t>
      </w:r>
    </w:p>
    <w:p w14:paraId="4C3C95F5" w14:textId="77777777" w:rsidR="00B51753" w:rsidRDefault="00B51753" w:rsidP="00B51753"/>
    <w:p w14:paraId="4B51B511" w14:textId="77777777" w:rsidR="00B51753" w:rsidRDefault="00B51753" w:rsidP="00B51753">
      <w:pPr>
        <w:ind w:left="720"/>
      </w:pPr>
      <w:r>
        <w:t>Placement (committee)_______________</w:t>
      </w:r>
      <w:r>
        <w:tab/>
      </w:r>
      <w:r>
        <w:tab/>
        <w:t>Fundraising_____________</w:t>
      </w:r>
    </w:p>
    <w:p w14:paraId="189C1795" w14:textId="77777777" w:rsidR="00B51753" w:rsidRDefault="00B51753" w:rsidP="00B51753">
      <w:pPr>
        <w:ind w:left="720"/>
      </w:pPr>
    </w:p>
    <w:p w14:paraId="374170C4" w14:textId="77777777" w:rsidR="00B51753" w:rsidRDefault="00B51753" w:rsidP="00B51753">
      <w:pPr>
        <w:ind w:left="720"/>
      </w:pPr>
      <w:r>
        <w:t>Trainings (GMMs)______________</w:t>
      </w:r>
      <w:r>
        <w:tab/>
      </w:r>
      <w:r>
        <w:tab/>
      </w:r>
      <w:r>
        <w:tab/>
        <w:t>Volunteer activities___________</w:t>
      </w:r>
    </w:p>
    <w:p w14:paraId="648FED89" w14:textId="77777777" w:rsidR="00B51753" w:rsidRDefault="00B51753" w:rsidP="00B51753">
      <w:pPr>
        <w:ind w:left="720"/>
      </w:pPr>
    </w:p>
    <w:p w14:paraId="009894EA" w14:textId="18D5F024" w:rsidR="00C07D6F" w:rsidRDefault="00B51753" w:rsidP="00B51753">
      <w:pPr>
        <w:ind w:left="720"/>
      </w:pPr>
      <w:r>
        <w:t>Social Activities_____________</w:t>
      </w:r>
      <w:r>
        <w:tab/>
      </w:r>
      <w:r>
        <w:tab/>
      </w:r>
      <w:r>
        <w:tab/>
      </w:r>
      <w:r>
        <w:tab/>
        <w:t>Other</w:t>
      </w:r>
      <w:r w:rsidR="00597385">
        <w:t xml:space="preserve"> </w:t>
      </w:r>
      <w:r>
        <w:t>(please</w:t>
      </w:r>
      <w:r w:rsidR="008A2C7A">
        <w:t xml:space="preserve"> specify)_____________________</w:t>
      </w:r>
    </w:p>
    <w:p w14:paraId="25880730" w14:textId="3BA9807C" w:rsidR="00B51753" w:rsidRDefault="00200228" w:rsidP="00200228">
      <w:pPr>
        <w:pStyle w:val="ListParagraph"/>
        <w:numPr>
          <w:ilvl w:val="1"/>
          <w:numId w:val="1"/>
        </w:numPr>
      </w:pPr>
      <w:r>
        <w:lastRenderedPageBreak/>
        <w:t xml:space="preserve"> </w:t>
      </w:r>
      <w:r w:rsidR="00B51753" w:rsidRPr="00B51753">
        <w:t>During the League</w:t>
      </w:r>
      <w:r w:rsidR="00B51753">
        <w:t xml:space="preserve"> Year 2017-2018</w:t>
      </w:r>
      <w:r w:rsidR="00B51753" w:rsidRPr="00B51753">
        <w:t xml:space="preserve">, I </w:t>
      </w:r>
      <w:r w:rsidR="00B51753">
        <w:t>am committed to contributing</w:t>
      </w:r>
      <w:r w:rsidR="00B51753" w:rsidRPr="00B51753">
        <w:t xml:space="preserve"> to the League’s work in improving communities by attending: (Please approximate how many hours you </w:t>
      </w:r>
      <w:r w:rsidR="00B51753">
        <w:t>plan to spend</w:t>
      </w:r>
      <w:r w:rsidR="00B51753" w:rsidRPr="00B51753">
        <w:t xml:space="preserve"> at each League </w:t>
      </w:r>
      <w:r w:rsidR="00B51753">
        <w:t>a</w:t>
      </w:r>
      <w:r w:rsidR="00B51753" w:rsidRPr="00B51753">
        <w:t>ctivity)</w:t>
      </w:r>
    </w:p>
    <w:p w14:paraId="6E8892E7" w14:textId="77777777" w:rsidR="00B51753" w:rsidRDefault="00B51753" w:rsidP="00B51753"/>
    <w:p w14:paraId="0878994A" w14:textId="77777777" w:rsidR="00B51753" w:rsidRDefault="00B51753" w:rsidP="00B51753">
      <w:pPr>
        <w:ind w:left="720"/>
      </w:pPr>
      <w:r>
        <w:t>Placement (committee)_______________</w:t>
      </w:r>
      <w:r>
        <w:tab/>
      </w:r>
      <w:r>
        <w:tab/>
        <w:t>Fundraising_____________</w:t>
      </w:r>
    </w:p>
    <w:p w14:paraId="159D589E" w14:textId="77777777" w:rsidR="00B51753" w:rsidRDefault="00B51753" w:rsidP="00B51753">
      <w:pPr>
        <w:ind w:left="720"/>
      </w:pPr>
    </w:p>
    <w:p w14:paraId="505D69BB" w14:textId="77777777" w:rsidR="00B51753" w:rsidRDefault="00B51753" w:rsidP="00B51753">
      <w:pPr>
        <w:ind w:left="720"/>
      </w:pPr>
      <w:r>
        <w:t>Trainings (GMMs)______________</w:t>
      </w:r>
      <w:r>
        <w:tab/>
      </w:r>
      <w:r>
        <w:tab/>
      </w:r>
      <w:r>
        <w:tab/>
        <w:t>Volunteer activities___________</w:t>
      </w:r>
    </w:p>
    <w:p w14:paraId="2AAE1DF3" w14:textId="77777777" w:rsidR="00B51753" w:rsidRDefault="00B51753" w:rsidP="00B51753">
      <w:pPr>
        <w:ind w:left="720"/>
      </w:pPr>
    </w:p>
    <w:p w14:paraId="74BFC625" w14:textId="77777777" w:rsidR="00B51753" w:rsidRDefault="00B51753" w:rsidP="00B51753">
      <w:pPr>
        <w:ind w:left="720"/>
      </w:pPr>
      <w:r>
        <w:t>Social Activities_____________</w:t>
      </w:r>
      <w:r>
        <w:tab/>
      </w:r>
      <w:r>
        <w:tab/>
      </w:r>
      <w:r>
        <w:tab/>
      </w:r>
      <w:r>
        <w:tab/>
        <w:t>Other</w:t>
      </w:r>
      <w:r w:rsidR="00655EE3">
        <w:t xml:space="preserve"> </w:t>
      </w:r>
      <w:r>
        <w:t>(please specify)_______________________</w:t>
      </w:r>
    </w:p>
    <w:p w14:paraId="7C217598" w14:textId="77777777" w:rsidR="00B51753" w:rsidRDefault="00B51753" w:rsidP="00B51753"/>
    <w:p w14:paraId="2AA947AC" w14:textId="77777777" w:rsidR="00B51753" w:rsidRDefault="00B51753" w:rsidP="00B51753">
      <w:r>
        <w:tab/>
        <w:t>I will work with the League to determine when and how my time and talents can best be utilized to meet the League’s needs as well as my interests.</w:t>
      </w:r>
    </w:p>
    <w:p w14:paraId="3B2F6A46" w14:textId="77777777" w:rsidR="00B51753" w:rsidRPr="00B51753" w:rsidRDefault="00B51753" w:rsidP="00B51753">
      <w:pPr>
        <w:ind w:left="-450" w:right="-540"/>
      </w:pPr>
      <w:r>
        <w:tab/>
      </w:r>
    </w:p>
    <w:p w14:paraId="250CE2A3" w14:textId="77777777" w:rsidR="00FF0C28" w:rsidRPr="00B51753" w:rsidRDefault="00FF0C28" w:rsidP="00FF0C28"/>
    <w:p w14:paraId="7A5F4D92" w14:textId="77777777" w:rsidR="00B51753" w:rsidRDefault="00B51753" w:rsidP="00FF0C28">
      <w:pPr>
        <w:pStyle w:val="ListParagraph"/>
        <w:numPr>
          <w:ilvl w:val="0"/>
          <w:numId w:val="1"/>
        </w:numPr>
      </w:pPr>
      <w:r>
        <w:t>Actively participating in the League’s strategic and annual planning process by attending the annual meeting and participating in GMM discussions.</w:t>
      </w:r>
    </w:p>
    <w:p w14:paraId="352FC962" w14:textId="77777777" w:rsidR="00B51753" w:rsidRDefault="00B51753" w:rsidP="00B51753"/>
    <w:p w14:paraId="054D8B73" w14:textId="77777777" w:rsidR="009146FE" w:rsidRDefault="009146FE" w:rsidP="00FF0C28">
      <w:pPr>
        <w:pStyle w:val="ListParagraph"/>
        <w:numPr>
          <w:ilvl w:val="0"/>
          <w:numId w:val="1"/>
        </w:numPr>
      </w:pPr>
      <w:r>
        <w:t>Utilize learning o</w:t>
      </w:r>
      <w:r w:rsidR="00B51753">
        <w:t>pportunities made available by the League t</w:t>
      </w:r>
      <w:r>
        <w:t>o enhance my community and civic leadership skills so that I can complete my work to the best of my ability.</w:t>
      </w:r>
    </w:p>
    <w:p w14:paraId="0AEB5BE6" w14:textId="77777777" w:rsidR="009146FE" w:rsidRDefault="009146FE" w:rsidP="009146FE"/>
    <w:p w14:paraId="023144F9" w14:textId="77777777" w:rsidR="00FF0C28" w:rsidRDefault="00FF0C28" w:rsidP="00FF0C28">
      <w:pPr>
        <w:pStyle w:val="ListParagraph"/>
        <w:numPr>
          <w:ilvl w:val="0"/>
          <w:numId w:val="1"/>
        </w:numPr>
      </w:pPr>
      <w:r w:rsidRPr="00B51753">
        <w:t>Staying informed of the League’s work and remaining connected with the League throughout the</w:t>
      </w:r>
      <w:r w:rsidR="009146FE">
        <w:t xml:space="preserve"> year.</w:t>
      </w:r>
    </w:p>
    <w:p w14:paraId="372FC3B3" w14:textId="77777777" w:rsidR="009146FE" w:rsidRDefault="009146FE" w:rsidP="009146FE"/>
    <w:p w14:paraId="3E736932" w14:textId="77777777" w:rsidR="009146FE" w:rsidRDefault="009146FE" w:rsidP="009146FE">
      <w:pPr>
        <w:pStyle w:val="ListParagraph"/>
        <w:numPr>
          <w:ilvl w:val="0"/>
          <w:numId w:val="1"/>
        </w:numPr>
      </w:pPr>
      <w:r w:rsidRPr="00B51753">
        <w:t>Paying my membership dues according to the schedule outlined in the League’s Operating Procedures</w:t>
      </w:r>
    </w:p>
    <w:p w14:paraId="6C97725C" w14:textId="77777777" w:rsidR="009146FE" w:rsidRPr="00B51753" w:rsidRDefault="009146FE" w:rsidP="009146FE"/>
    <w:p w14:paraId="090B3367" w14:textId="77777777" w:rsidR="00FF0C28" w:rsidRPr="00B51753" w:rsidRDefault="00FF0C28" w:rsidP="00FF0C28"/>
    <w:p w14:paraId="0DBFB330" w14:textId="77777777" w:rsidR="00FF0C28" w:rsidRPr="00B51753" w:rsidRDefault="00FF0C28" w:rsidP="00FF0C28"/>
    <w:p w14:paraId="0E49F7D5" w14:textId="77777777" w:rsidR="00FF0C28" w:rsidRPr="00B51753" w:rsidRDefault="00FF0C28" w:rsidP="00FF0C28">
      <w:r w:rsidRPr="00B51753">
        <w:t xml:space="preserve">___________________________________   ___________  ____________________________________  __________ </w:t>
      </w:r>
    </w:p>
    <w:p w14:paraId="46B54D1E" w14:textId="77777777" w:rsidR="00FF0C28" w:rsidRPr="00B51753" w:rsidRDefault="00FF0C28" w:rsidP="00FF0C28">
      <w:r w:rsidRPr="00B51753">
        <w:t>Member Signature                        Date               League Representative             Date</w:t>
      </w:r>
    </w:p>
    <w:p w14:paraId="345C4E38" w14:textId="77777777" w:rsidR="00FF0C28" w:rsidRPr="00B51753" w:rsidRDefault="00FF0C28" w:rsidP="00FF0C28"/>
    <w:p w14:paraId="54317769" w14:textId="77777777" w:rsidR="00FF0C28" w:rsidRPr="00B51753" w:rsidRDefault="00FF0C28" w:rsidP="00FF0C28"/>
    <w:p w14:paraId="08BED269" w14:textId="77777777" w:rsidR="00ED1CA1" w:rsidRPr="00B51753" w:rsidRDefault="00ED1CA1" w:rsidP="00142AA6"/>
    <w:p w14:paraId="1B9AC2C4" w14:textId="77777777" w:rsidR="00ED1CA1" w:rsidRPr="00B51753" w:rsidRDefault="00ED1CA1" w:rsidP="00142AA6"/>
    <w:p w14:paraId="1B2E8AA9" w14:textId="77777777" w:rsidR="00142AA6" w:rsidRDefault="00142AA6" w:rsidP="00142AA6"/>
    <w:p w14:paraId="638A245F" w14:textId="77777777" w:rsidR="00142AA6" w:rsidRDefault="00142AA6" w:rsidP="00142AA6"/>
    <w:p w14:paraId="45A24C71" w14:textId="77777777" w:rsidR="00142AA6" w:rsidRDefault="00142AA6"/>
    <w:p w14:paraId="7E5B7585" w14:textId="77777777" w:rsidR="00142AA6" w:rsidRDefault="00142AA6"/>
    <w:p w14:paraId="15B873CB" w14:textId="77777777" w:rsidR="00142AA6" w:rsidRDefault="00142AA6"/>
    <w:p w14:paraId="603EEB9D" w14:textId="77777777" w:rsidR="00142AA6" w:rsidRDefault="00142AA6"/>
    <w:p w14:paraId="68E1E111" w14:textId="77777777" w:rsidR="00142AA6" w:rsidRDefault="00142AA6"/>
    <w:sectPr w:rsidR="00142AA6" w:rsidSect="00F15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F1606" w14:textId="77777777" w:rsidR="002A708E" w:rsidRDefault="002A708E" w:rsidP="00B51753">
      <w:r>
        <w:separator/>
      </w:r>
    </w:p>
  </w:endnote>
  <w:endnote w:type="continuationSeparator" w:id="0">
    <w:p w14:paraId="6DCB776A" w14:textId="77777777" w:rsidR="002A708E" w:rsidRDefault="002A708E" w:rsidP="00B5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82288" w14:textId="77777777" w:rsidR="00C07D6F" w:rsidRDefault="00C07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471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0FBF2" w14:textId="09A5CDE9" w:rsidR="00F15CB4" w:rsidRDefault="00C07D6F">
        <w:pPr>
          <w:pStyle w:val="Footer"/>
          <w:jc w:val="right"/>
        </w:pPr>
        <w:r>
          <w:t xml:space="preserve">Page </w:t>
        </w:r>
        <w:bookmarkStart w:id="0" w:name="_GoBack"/>
        <w:bookmarkEnd w:id="0"/>
        <w:r w:rsidR="00F15CB4">
          <w:fldChar w:fldCharType="begin"/>
        </w:r>
        <w:r w:rsidR="00F15CB4">
          <w:instrText xml:space="preserve"> PAGE   \* MERGEFORMAT </w:instrText>
        </w:r>
        <w:r w:rsidR="00F15CB4">
          <w:fldChar w:fldCharType="separate"/>
        </w:r>
        <w:r>
          <w:rPr>
            <w:noProof/>
          </w:rPr>
          <w:t>2</w:t>
        </w:r>
        <w:r w:rsidR="00F15CB4">
          <w:rPr>
            <w:noProof/>
          </w:rPr>
          <w:fldChar w:fldCharType="end"/>
        </w:r>
      </w:p>
    </w:sdtContent>
  </w:sdt>
  <w:p w14:paraId="1427B7F8" w14:textId="77777777" w:rsidR="00F15CB4" w:rsidRDefault="00F15C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266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C883E" w14:textId="3397846F" w:rsidR="004A1151" w:rsidRDefault="004A1151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D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B8A884" w14:textId="77777777" w:rsidR="00F15CB4" w:rsidRDefault="00F15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5B80D" w14:textId="77777777" w:rsidR="002A708E" w:rsidRDefault="002A708E" w:rsidP="00B51753">
      <w:r>
        <w:separator/>
      </w:r>
    </w:p>
  </w:footnote>
  <w:footnote w:type="continuationSeparator" w:id="0">
    <w:p w14:paraId="130D8C18" w14:textId="77777777" w:rsidR="002A708E" w:rsidRDefault="002A708E" w:rsidP="00B5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DC3D" w14:textId="77777777" w:rsidR="00C07D6F" w:rsidRDefault="00C07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ABDED" w14:textId="76E4BEC2" w:rsidR="00F15CB4" w:rsidRDefault="00F15CB4" w:rsidP="00F15CB4">
    <w:pPr>
      <w:pStyle w:val="Header"/>
      <w:jc w:val="center"/>
    </w:pPr>
  </w:p>
  <w:p w14:paraId="5D65FE66" w14:textId="77777777" w:rsidR="00F15CB4" w:rsidRDefault="00F15C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94FD" w14:textId="6EFC8A96" w:rsidR="00F15CB4" w:rsidRDefault="00F15CB4" w:rsidP="00F15CB4">
    <w:pPr>
      <w:pStyle w:val="Header"/>
      <w:jc w:val="center"/>
    </w:pPr>
    <w:r>
      <w:rPr>
        <w:b/>
        <w:noProof/>
      </w:rPr>
      <w:drawing>
        <wp:inline distT="0" distB="0" distL="0" distR="0" wp14:anchorId="290E6499" wp14:editId="283616DA">
          <wp:extent cx="1695450" cy="1197728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_95_centered1_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587" cy="120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E61AE" w14:textId="7539A2F8" w:rsidR="00F15CB4" w:rsidRPr="004A1151" w:rsidRDefault="00F15CB4" w:rsidP="00F15CB4">
    <w:pPr>
      <w:pStyle w:val="Header"/>
      <w:jc w:val="center"/>
      <w:rPr>
        <w:i/>
      </w:rPr>
    </w:pPr>
    <w:r w:rsidRPr="004A1151">
      <w:rPr>
        <w:i/>
      </w:rPr>
      <w:t>Women Building Better Communities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358"/>
    <w:multiLevelType w:val="hybridMultilevel"/>
    <w:tmpl w:val="917C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033A"/>
    <w:multiLevelType w:val="hybridMultilevel"/>
    <w:tmpl w:val="8F227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0A30"/>
    <w:multiLevelType w:val="hybridMultilevel"/>
    <w:tmpl w:val="EA9E5B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A6"/>
    <w:rsid w:val="00142AA6"/>
    <w:rsid w:val="001A5E92"/>
    <w:rsid w:val="001C2D11"/>
    <w:rsid w:val="00200228"/>
    <w:rsid w:val="002361E1"/>
    <w:rsid w:val="002A708E"/>
    <w:rsid w:val="003539D9"/>
    <w:rsid w:val="004A1151"/>
    <w:rsid w:val="00537901"/>
    <w:rsid w:val="00597385"/>
    <w:rsid w:val="00644728"/>
    <w:rsid w:val="00655EE3"/>
    <w:rsid w:val="008A2C7A"/>
    <w:rsid w:val="008F4762"/>
    <w:rsid w:val="009146FE"/>
    <w:rsid w:val="00982690"/>
    <w:rsid w:val="009A72C3"/>
    <w:rsid w:val="00B51753"/>
    <w:rsid w:val="00C07D6F"/>
    <w:rsid w:val="00C247E1"/>
    <w:rsid w:val="00CB7A34"/>
    <w:rsid w:val="00D73A5C"/>
    <w:rsid w:val="00D84F20"/>
    <w:rsid w:val="00ED1CA1"/>
    <w:rsid w:val="00F15CB4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CE59E"/>
  <w14:defaultImageDpi w14:val="300"/>
  <w15:docId w15:val="{CD34E252-1FAC-4682-A620-C5749BDF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7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7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753"/>
  </w:style>
  <w:style w:type="paragraph" w:styleId="Footer">
    <w:name w:val="footer"/>
    <w:basedOn w:val="Normal"/>
    <w:link w:val="FooterChar"/>
    <w:uiPriority w:val="99"/>
    <w:unhideWhenUsed/>
    <w:rsid w:val="00B517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1B"/>
    <w:rsid w:val="00B06F0C"/>
    <w:rsid w:val="00C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5D2E27675B40F28393441FE2905442">
    <w:name w:val="EC5D2E27675B40F28393441FE2905442"/>
    <w:rsid w:val="00CF0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Smith</dc:creator>
  <cp:keywords/>
  <dc:description/>
  <cp:lastModifiedBy>Lisa Museler</cp:lastModifiedBy>
  <cp:revision>3</cp:revision>
  <cp:lastPrinted>2017-02-21T22:32:00Z</cp:lastPrinted>
  <dcterms:created xsi:type="dcterms:W3CDTF">2017-02-26T20:00:00Z</dcterms:created>
  <dcterms:modified xsi:type="dcterms:W3CDTF">2017-02-26T20:51:00Z</dcterms:modified>
</cp:coreProperties>
</file>