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C7BD8" w14:textId="77777777" w:rsidR="00570764" w:rsidRPr="00197FC3" w:rsidRDefault="00F20168" w:rsidP="00F20168">
      <w:pPr>
        <w:jc w:val="center"/>
        <w:rPr>
          <w:rFonts w:ascii="Arial" w:hAnsi="Arial" w:cs="Arial"/>
          <w:b/>
          <w:sz w:val="20"/>
          <w:szCs w:val="20"/>
        </w:rPr>
      </w:pPr>
      <w:r w:rsidRPr="00197FC3">
        <w:rPr>
          <w:rFonts w:ascii="Arial" w:hAnsi="Arial" w:cs="Arial"/>
          <w:b/>
          <w:sz w:val="20"/>
          <w:szCs w:val="20"/>
        </w:rPr>
        <w:t>Communications Request Form</w:t>
      </w:r>
    </w:p>
    <w:p w14:paraId="4D47E3B6" w14:textId="77777777" w:rsidR="00F20168" w:rsidRPr="00197FC3" w:rsidRDefault="00F20168" w:rsidP="00F20168">
      <w:pPr>
        <w:jc w:val="both"/>
        <w:rPr>
          <w:rFonts w:ascii="Arial" w:hAnsi="Arial" w:cs="Arial"/>
          <w:sz w:val="20"/>
          <w:szCs w:val="20"/>
        </w:rPr>
      </w:pPr>
      <w:r w:rsidRPr="00197FC3">
        <w:rPr>
          <w:rFonts w:ascii="Arial" w:hAnsi="Arial" w:cs="Arial"/>
          <w:sz w:val="20"/>
          <w:szCs w:val="20"/>
        </w:rPr>
        <w:t>Type of submission (where to post):</w:t>
      </w:r>
    </w:p>
    <w:p w14:paraId="59F79994" w14:textId="77777777" w:rsidR="00F20168" w:rsidRPr="00197FC3" w:rsidRDefault="00F20168" w:rsidP="00F2016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97FC3">
        <w:rPr>
          <w:rFonts w:ascii="Arial" w:hAnsi="Arial" w:cs="Arial"/>
          <w:sz w:val="20"/>
          <w:szCs w:val="20"/>
        </w:rPr>
        <w:t>Website – events, volunteer shifts, documents</w:t>
      </w:r>
    </w:p>
    <w:p w14:paraId="0ACBA227" w14:textId="77777777" w:rsidR="00F20168" w:rsidRPr="00197FC3" w:rsidRDefault="00F20168" w:rsidP="00F2016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97FC3">
        <w:rPr>
          <w:rFonts w:ascii="Arial" w:hAnsi="Arial" w:cs="Arial"/>
          <w:sz w:val="20"/>
          <w:szCs w:val="20"/>
        </w:rPr>
        <w:t>eAnchor/eBlast</w:t>
      </w:r>
    </w:p>
    <w:p w14:paraId="41186E69" w14:textId="77777777" w:rsidR="00F20168" w:rsidRPr="00197FC3" w:rsidRDefault="00F20168" w:rsidP="00F2016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97FC3">
        <w:rPr>
          <w:rFonts w:ascii="Arial" w:hAnsi="Arial" w:cs="Arial"/>
          <w:sz w:val="20"/>
          <w:szCs w:val="20"/>
        </w:rPr>
        <w:t>Social Media (Facebook, Twitter, Instagram)</w:t>
      </w:r>
    </w:p>
    <w:p w14:paraId="61508D7B" w14:textId="77777777" w:rsidR="00F20168" w:rsidRPr="00197FC3" w:rsidRDefault="00F20168" w:rsidP="00F2016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97FC3">
        <w:rPr>
          <w:rFonts w:ascii="Arial" w:hAnsi="Arial" w:cs="Arial"/>
          <w:sz w:val="20"/>
          <w:szCs w:val="20"/>
        </w:rPr>
        <w:t>General media – press release</w:t>
      </w:r>
    </w:p>
    <w:p w14:paraId="6A5091A1" w14:textId="77777777" w:rsidR="00F20168" w:rsidRPr="00197FC3" w:rsidRDefault="00F20168" w:rsidP="00F20168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2FEFC78C" w14:textId="77777777" w:rsidR="00F20168" w:rsidRPr="00197FC3" w:rsidRDefault="00F20168" w:rsidP="00F20168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97FC3">
        <w:rPr>
          <w:rFonts w:ascii="Arial" w:hAnsi="Arial" w:cs="Arial"/>
          <w:sz w:val="20"/>
          <w:szCs w:val="20"/>
        </w:rPr>
        <w:t>Date of request:</w:t>
      </w:r>
    </w:p>
    <w:p w14:paraId="1CC71B94" w14:textId="77777777" w:rsidR="00F20168" w:rsidRPr="00197FC3" w:rsidRDefault="00F20168" w:rsidP="00F201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1D79CED1" w14:textId="77777777" w:rsidR="00F20168" w:rsidRPr="00197FC3" w:rsidRDefault="00F20168" w:rsidP="00F20168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97FC3">
        <w:rPr>
          <w:rFonts w:ascii="Arial" w:hAnsi="Arial" w:cs="Arial"/>
          <w:sz w:val="20"/>
          <w:szCs w:val="20"/>
        </w:rPr>
        <w:t>WHO (sponsor committee)</w:t>
      </w:r>
    </w:p>
    <w:p w14:paraId="64FFD76E" w14:textId="77777777" w:rsidR="00F20168" w:rsidRPr="00197FC3" w:rsidRDefault="00F20168" w:rsidP="00F201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45F876F2" w14:textId="77777777" w:rsidR="00F20168" w:rsidRPr="00197FC3" w:rsidRDefault="00F20168" w:rsidP="00F20168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97FC3">
        <w:rPr>
          <w:rFonts w:ascii="Arial" w:hAnsi="Arial" w:cs="Arial"/>
          <w:sz w:val="20"/>
          <w:szCs w:val="20"/>
        </w:rPr>
        <w:t>WHAT (description of event/shift)</w:t>
      </w:r>
    </w:p>
    <w:p w14:paraId="67F7EF8A" w14:textId="77777777" w:rsidR="00F20168" w:rsidRPr="00197FC3" w:rsidRDefault="00F20168" w:rsidP="00F201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2DAD61DE" w14:textId="77777777" w:rsidR="00F20168" w:rsidRPr="00197FC3" w:rsidRDefault="00F20168" w:rsidP="00F20168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97FC3">
        <w:rPr>
          <w:rFonts w:ascii="Arial" w:hAnsi="Arial" w:cs="Arial"/>
          <w:sz w:val="20"/>
          <w:szCs w:val="20"/>
        </w:rPr>
        <w:t>WHEN (date of the event)</w:t>
      </w:r>
    </w:p>
    <w:p w14:paraId="6F90483A" w14:textId="77777777" w:rsidR="00F20168" w:rsidRPr="00197FC3" w:rsidRDefault="00F20168" w:rsidP="00F201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0D2FDD52" w14:textId="77777777" w:rsidR="00F20168" w:rsidRPr="00197FC3" w:rsidRDefault="00F20168" w:rsidP="00F20168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97FC3">
        <w:rPr>
          <w:rFonts w:ascii="Arial" w:hAnsi="Arial" w:cs="Arial"/>
          <w:sz w:val="20"/>
          <w:szCs w:val="20"/>
        </w:rPr>
        <w:t>WHERE (location, please include address, city, state)</w:t>
      </w:r>
    </w:p>
    <w:p w14:paraId="004A5D32" w14:textId="77777777" w:rsidR="00F20168" w:rsidRPr="00197FC3" w:rsidRDefault="00F20168" w:rsidP="00F201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3FE608CD" w14:textId="77777777" w:rsidR="00F20168" w:rsidRPr="00197FC3" w:rsidRDefault="00F20168" w:rsidP="00F20168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97FC3">
        <w:rPr>
          <w:rFonts w:ascii="Arial" w:hAnsi="Arial" w:cs="Arial"/>
          <w:sz w:val="20"/>
          <w:szCs w:val="20"/>
        </w:rPr>
        <w:t>Tickets (cost, how to purchase)</w:t>
      </w:r>
    </w:p>
    <w:p w14:paraId="76EC7ECE" w14:textId="77777777" w:rsidR="00F20168" w:rsidRPr="00197FC3" w:rsidRDefault="00F20168" w:rsidP="00F201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69C9A75C" w14:textId="77777777" w:rsidR="00F20168" w:rsidRPr="00197FC3" w:rsidRDefault="00F20168" w:rsidP="00F20168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97FC3">
        <w:rPr>
          <w:rFonts w:ascii="Arial" w:hAnsi="Arial" w:cs="Arial"/>
          <w:sz w:val="20"/>
          <w:szCs w:val="20"/>
        </w:rPr>
        <w:t>Raffl</w:t>
      </w:r>
      <w:r w:rsidR="00197FC3" w:rsidRPr="00197FC3">
        <w:rPr>
          <w:rFonts w:ascii="Arial" w:hAnsi="Arial" w:cs="Arial"/>
          <w:sz w:val="20"/>
          <w:szCs w:val="20"/>
        </w:rPr>
        <w:t>e/silent auction/special prizes</w:t>
      </w:r>
    </w:p>
    <w:p w14:paraId="78265E71" w14:textId="77777777" w:rsidR="00F20168" w:rsidRPr="00197FC3" w:rsidRDefault="00F20168" w:rsidP="00F201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73021613" w14:textId="77777777" w:rsidR="00F20168" w:rsidRPr="00197FC3" w:rsidRDefault="00F20168" w:rsidP="00F20168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97FC3">
        <w:rPr>
          <w:rFonts w:ascii="Arial" w:hAnsi="Arial" w:cs="Arial"/>
          <w:sz w:val="20"/>
          <w:szCs w:val="20"/>
        </w:rPr>
        <w:t>Food/alcohol being served</w:t>
      </w:r>
      <w:r w:rsidR="00197FC3" w:rsidRPr="00197FC3">
        <w:rPr>
          <w:rFonts w:ascii="Arial" w:hAnsi="Arial" w:cs="Arial"/>
          <w:sz w:val="20"/>
          <w:szCs w:val="20"/>
        </w:rPr>
        <w:t xml:space="preserve"> (please specify if </w:t>
      </w:r>
      <w:r w:rsidRPr="00197FC3">
        <w:rPr>
          <w:rFonts w:ascii="Arial" w:hAnsi="Arial" w:cs="Arial"/>
          <w:sz w:val="20"/>
          <w:szCs w:val="20"/>
        </w:rPr>
        <w:t>cash bar</w:t>
      </w:r>
      <w:r w:rsidR="00197FC3" w:rsidRPr="00197FC3">
        <w:rPr>
          <w:rFonts w:ascii="Arial" w:hAnsi="Arial" w:cs="Arial"/>
          <w:sz w:val="20"/>
          <w:szCs w:val="20"/>
        </w:rPr>
        <w:t>)</w:t>
      </w:r>
    </w:p>
    <w:p w14:paraId="3215CF03" w14:textId="77777777" w:rsidR="00197FC3" w:rsidRPr="00197FC3" w:rsidRDefault="00197FC3" w:rsidP="00F201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09B38687" w14:textId="77777777" w:rsidR="00197FC3" w:rsidRPr="00197FC3" w:rsidRDefault="00197FC3" w:rsidP="00F20168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97FC3">
        <w:rPr>
          <w:rFonts w:ascii="Arial" w:hAnsi="Arial" w:cs="Arial"/>
          <w:sz w:val="20"/>
          <w:szCs w:val="20"/>
        </w:rPr>
        <w:t>Open to public / only league members</w:t>
      </w:r>
    </w:p>
    <w:p w14:paraId="473C93C1" w14:textId="77777777" w:rsidR="00197FC3" w:rsidRPr="00197FC3" w:rsidRDefault="00197FC3" w:rsidP="00F201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79FD1B1E" w14:textId="77777777" w:rsidR="00197FC3" w:rsidRPr="00197FC3" w:rsidRDefault="00197FC3" w:rsidP="00F20168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97FC3">
        <w:rPr>
          <w:rFonts w:ascii="Arial" w:hAnsi="Arial" w:cs="Arial"/>
          <w:sz w:val="20"/>
          <w:szCs w:val="20"/>
        </w:rPr>
        <w:t>RSVP date:</w:t>
      </w:r>
    </w:p>
    <w:p w14:paraId="7E063D17" w14:textId="77777777" w:rsidR="00197FC3" w:rsidRPr="00197FC3" w:rsidRDefault="00197FC3" w:rsidP="00F201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50628A79" w14:textId="77777777" w:rsidR="00197FC3" w:rsidRPr="00197FC3" w:rsidRDefault="00197FC3" w:rsidP="00F20168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97FC3">
        <w:rPr>
          <w:rFonts w:ascii="Arial" w:hAnsi="Arial" w:cs="Arial"/>
          <w:sz w:val="20"/>
          <w:szCs w:val="20"/>
        </w:rPr>
        <w:t>Kid friendly?</w:t>
      </w:r>
    </w:p>
    <w:p w14:paraId="6F672C2E" w14:textId="77777777" w:rsidR="00197FC3" w:rsidRPr="00197FC3" w:rsidRDefault="00197FC3" w:rsidP="00F201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6416D3F3" w14:textId="77777777" w:rsidR="00197FC3" w:rsidRPr="00197FC3" w:rsidRDefault="00197FC3" w:rsidP="00F20168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97FC3">
        <w:rPr>
          <w:rFonts w:ascii="Arial" w:hAnsi="Arial" w:cs="Arial"/>
          <w:sz w:val="20"/>
          <w:szCs w:val="20"/>
        </w:rPr>
        <w:t>Contact person: (name, email, cellphone (for volunteer shifts)</w:t>
      </w:r>
    </w:p>
    <w:p w14:paraId="5ACDF934" w14:textId="77777777" w:rsidR="00197FC3" w:rsidRPr="00197FC3" w:rsidRDefault="00197FC3" w:rsidP="00F201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2ADE1742" w14:textId="77777777" w:rsidR="00197FC3" w:rsidRPr="00197FC3" w:rsidRDefault="00197FC3" w:rsidP="00F20168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197FC3">
        <w:rPr>
          <w:rFonts w:ascii="Arial" w:hAnsi="Arial" w:cs="Arial"/>
          <w:sz w:val="20"/>
          <w:szCs w:val="20"/>
        </w:rPr>
        <w:t>Number of volunteers needed (for shift requests)</w:t>
      </w:r>
    </w:p>
    <w:p w14:paraId="252F10E0" w14:textId="77777777" w:rsidR="00197FC3" w:rsidRPr="00197FC3" w:rsidRDefault="00197FC3" w:rsidP="00197F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7FC3">
        <w:rPr>
          <w:rFonts w:ascii="Arial" w:hAnsi="Arial" w:cs="Arial"/>
          <w:b/>
          <w:sz w:val="20"/>
          <w:szCs w:val="20"/>
        </w:rPr>
        <w:t>Submission Deadlines</w:t>
      </w:r>
      <w:r w:rsidRPr="00197FC3">
        <w:rPr>
          <w:rFonts w:ascii="Arial" w:hAnsi="Arial" w:cs="Arial"/>
          <w:sz w:val="20"/>
          <w:szCs w:val="20"/>
        </w:rPr>
        <w:t xml:space="preserve">: </w:t>
      </w:r>
    </w:p>
    <w:p w14:paraId="19A7294F" w14:textId="77777777" w:rsidR="00197FC3" w:rsidRPr="00197FC3" w:rsidRDefault="00197FC3" w:rsidP="00197FC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97FC3">
        <w:rPr>
          <w:rFonts w:ascii="Arial" w:hAnsi="Arial" w:cs="Arial"/>
          <w:sz w:val="20"/>
          <w:szCs w:val="20"/>
        </w:rPr>
        <w:t>eAnchor</w:t>
      </w:r>
      <w:r w:rsidRPr="00197FC3">
        <w:rPr>
          <w:rFonts w:ascii="Arial" w:hAnsi="Arial" w:cs="Arial"/>
          <w:sz w:val="20"/>
          <w:szCs w:val="20"/>
          <w:u w:val="single"/>
        </w:rPr>
        <w:t>:</w:t>
      </w:r>
      <w:r w:rsidRPr="00197FC3">
        <w:rPr>
          <w:rFonts w:ascii="Arial" w:hAnsi="Arial" w:cs="Arial"/>
          <w:sz w:val="20"/>
          <w:szCs w:val="20"/>
        </w:rPr>
        <w:t xml:space="preserve"> Noon Friday for the following week’s </w:t>
      </w:r>
      <w:r w:rsidRPr="00197FC3">
        <w:rPr>
          <w:rFonts w:ascii="Arial" w:hAnsi="Arial" w:cs="Arial"/>
          <w:i/>
          <w:sz w:val="20"/>
          <w:szCs w:val="20"/>
        </w:rPr>
        <w:t>eAnchor</w:t>
      </w:r>
    </w:p>
    <w:p w14:paraId="3CE87D90" w14:textId="77777777" w:rsidR="00197FC3" w:rsidRPr="00197FC3" w:rsidRDefault="00197FC3" w:rsidP="00197FC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97FC3">
        <w:rPr>
          <w:rFonts w:ascii="Arial" w:hAnsi="Arial" w:cs="Arial"/>
          <w:sz w:val="20"/>
          <w:szCs w:val="20"/>
        </w:rPr>
        <w:t>eBlast: 5 days prior to the day it should go out</w:t>
      </w:r>
    </w:p>
    <w:p w14:paraId="3E25CA30" w14:textId="77777777" w:rsidR="00197FC3" w:rsidRPr="00197FC3" w:rsidRDefault="00197FC3" w:rsidP="00197FC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97FC3">
        <w:rPr>
          <w:rFonts w:ascii="Arial" w:hAnsi="Arial" w:cs="Arial"/>
          <w:sz w:val="20"/>
          <w:szCs w:val="20"/>
        </w:rPr>
        <w:t>Website: 3 days prior to posting</w:t>
      </w:r>
    </w:p>
    <w:p w14:paraId="4ACA7B36" w14:textId="77777777" w:rsidR="00197FC3" w:rsidRPr="00197FC3" w:rsidRDefault="00197FC3" w:rsidP="00197FC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97FC3">
        <w:rPr>
          <w:rFonts w:ascii="Arial" w:hAnsi="Arial" w:cs="Arial"/>
          <w:sz w:val="20"/>
          <w:szCs w:val="20"/>
        </w:rPr>
        <w:t xml:space="preserve">External Event Calendars (media outlets, etc.) </w:t>
      </w:r>
    </w:p>
    <w:p w14:paraId="54E5B669" w14:textId="77777777" w:rsidR="00197FC3" w:rsidRPr="00197FC3" w:rsidRDefault="00197FC3" w:rsidP="00197FC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97FC3">
        <w:rPr>
          <w:rFonts w:ascii="Arial" w:hAnsi="Arial" w:cs="Arial"/>
          <w:sz w:val="20"/>
          <w:szCs w:val="20"/>
        </w:rPr>
        <w:t>6 months prior to be considered by Rhode Island Monthly for print edition</w:t>
      </w:r>
    </w:p>
    <w:p w14:paraId="0B93B449" w14:textId="77777777" w:rsidR="00197FC3" w:rsidRPr="00197FC3" w:rsidRDefault="00197FC3" w:rsidP="00197FC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97FC3">
        <w:rPr>
          <w:rFonts w:ascii="Arial" w:hAnsi="Arial" w:cs="Arial"/>
          <w:sz w:val="20"/>
          <w:szCs w:val="20"/>
        </w:rPr>
        <w:t>6 weeks prior to be considered by Prov Monthly, East Side Monthly &amp; The Bay for print edition</w:t>
      </w:r>
    </w:p>
    <w:p w14:paraId="3C781BB4" w14:textId="77777777" w:rsidR="00197FC3" w:rsidRPr="00197FC3" w:rsidRDefault="00197FC3" w:rsidP="00197FC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97FC3">
        <w:rPr>
          <w:rFonts w:ascii="Arial" w:hAnsi="Arial" w:cs="Arial"/>
          <w:sz w:val="20"/>
          <w:szCs w:val="20"/>
        </w:rPr>
        <w:t>2 weeks prior to be considered for newspaper and online calendar listings</w:t>
      </w:r>
    </w:p>
    <w:p w14:paraId="66CB914B" w14:textId="77777777" w:rsidR="00F20168" w:rsidRPr="00197FC3" w:rsidRDefault="00197FC3" w:rsidP="00197FC3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197FC3">
        <w:rPr>
          <w:rFonts w:ascii="Arial" w:hAnsi="Arial" w:cs="Arial"/>
          <w:sz w:val="20"/>
          <w:szCs w:val="20"/>
        </w:rPr>
        <w:t>Facebook &amp; Twitter: 3 days prior to posting</w:t>
      </w:r>
    </w:p>
    <w:sectPr w:rsidR="00F20168" w:rsidRPr="00197FC3" w:rsidSect="00197F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B1FE7" w14:textId="77777777" w:rsidR="00E95B6D" w:rsidRDefault="00E95B6D" w:rsidP="00F20168">
      <w:pPr>
        <w:spacing w:after="0" w:line="240" w:lineRule="auto"/>
      </w:pPr>
      <w:r>
        <w:separator/>
      </w:r>
    </w:p>
  </w:endnote>
  <w:endnote w:type="continuationSeparator" w:id="0">
    <w:p w14:paraId="40983E1C" w14:textId="77777777" w:rsidR="00E95B6D" w:rsidRDefault="00E95B6D" w:rsidP="00F2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0163E" w14:textId="77777777" w:rsidR="002755F5" w:rsidRDefault="002755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8D0DA" w14:textId="77777777" w:rsidR="002755F5" w:rsidRDefault="002755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97F6E" w14:textId="77777777" w:rsidR="002755F5" w:rsidRDefault="00275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CB14A" w14:textId="77777777" w:rsidR="00E95B6D" w:rsidRDefault="00E95B6D" w:rsidP="00F20168">
      <w:pPr>
        <w:spacing w:after="0" w:line="240" w:lineRule="auto"/>
      </w:pPr>
      <w:r>
        <w:separator/>
      </w:r>
    </w:p>
  </w:footnote>
  <w:footnote w:type="continuationSeparator" w:id="0">
    <w:p w14:paraId="3688D92F" w14:textId="77777777" w:rsidR="00E95B6D" w:rsidRDefault="00E95B6D" w:rsidP="00F2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8BD8B" w14:textId="77777777" w:rsidR="002755F5" w:rsidRDefault="002755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9541C" w14:textId="6D2FB7C7" w:rsidR="002755F5" w:rsidRDefault="000A6C05" w:rsidP="002755F5">
    <w:pPr>
      <w:pStyle w:val="Header"/>
      <w:jc w:val="center"/>
    </w:pPr>
    <w:r>
      <w:rPr>
        <w:noProof/>
      </w:rPr>
      <w:drawing>
        <wp:inline distT="0" distB="0" distL="0" distR="0" wp14:anchorId="5AAA2FBF" wp14:editId="1C8BE891">
          <wp:extent cx="1704975" cy="1219057"/>
          <wp:effectExtent l="0" t="0" r="0" b="635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LRI logo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803" cy="1224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EC8BE4" w14:textId="77777777" w:rsidR="00F20168" w:rsidRPr="000A6C05" w:rsidRDefault="00F20168" w:rsidP="00F20168">
    <w:pPr>
      <w:jc w:val="center"/>
      <w:rPr>
        <w:i/>
      </w:rPr>
    </w:pPr>
    <w:bookmarkStart w:id="0" w:name="_GoBack"/>
    <w:r w:rsidRPr="000A6C05">
      <w:rPr>
        <w:i/>
        <w:sz w:val="24"/>
        <w:szCs w:val="24"/>
      </w:rPr>
      <w:t>Women building better communities</w:t>
    </w:r>
    <w:r w:rsidRPr="000A6C05">
      <w:rPr>
        <w:i/>
      </w:rPr>
      <w:t xml:space="preserve"> </w:t>
    </w:r>
    <w:r w:rsidRPr="000A6C05">
      <w:rPr>
        <w:i/>
        <w:sz w:val="18"/>
      </w:rPr>
      <w:t>®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9400B" w14:textId="77777777" w:rsidR="002755F5" w:rsidRDefault="002755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333F2"/>
    <w:multiLevelType w:val="hybridMultilevel"/>
    <w:tmpl w:val="1070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C1405"/>
    <w:multiLevelType w:val="hybridMultilevel"/>
    <w:tmpl w:val="4A5E6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168"/>
    <w:rsid w:val="00034CB9"/>
    <w:rsid w:val="000A6C05"/>
    <w:rsid w:val="00184086"/>
    <w:rsid w:val="00197FC3"/>
    <w:rsid w:val="002755F5"/>
    <w:rsid w:val="004F13D8"/>
    <w:rsid w:val="00570764"/>
    <w:rsid w:val="009A20DE"/>
    <w:rsid w:val="00D30B43"/>
    <w:rsid w:val="00E95B6D"/>
    <w:rsid w:val="00F20168"/>
    <w:rsid w:val="00FB4BC1"/>
    <w:rsid w:val="00FB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C0E37"/>
  <w15:docId w15:val="{E08CA6D2-A338-4DD8-86F6-CED73C5D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168"/>
  </w:style>
  <w:style w:type="paragraph" w:styleId="Footer">
    <w:name w:val="footer"/>
    <w:basedOn w:val="Normal"/>
    <w:link w:val="FooterChar"/>
    <w:uiPriority w:val="99"/>
    <w:unhideWhenUsed/>
    <w:rsid w:val="00F20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168"/>
  </w:style>
  <w:style w:type="paragraph" w:styleId="BalloonText">
    <w:name w:val="Balloon Text"/>
    <w:basedOn w:val="Normal"/>
    <w:link w:val="BalloonTextChar"/>
    <w:uiPriority w:val="99"/>
    <w:semiHidden/>
    <w:unhideWhenUsed/>
    <w:rsid w:val="00F2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168"/>
    <w:pPr>
      <w:ind w:left="720"/>
      <w:contextualSpacing/>
    </w:pPr>
  </w:style>
  <w:style w:type="character" w:customStyle="1" w:styleId="EmailStyle22">
    <w:name w:val="EmailStyle22"/>
    <w:basedOn w:val="DefaultParagraphFont"/>
    <w:semiHidden/>
    <w:rsid w:val="00197FC3"/>
    <w:rPr>
      <w:rFonts w:ascii="Calibri" w:hAnsi="Calibri"/>
      <w:b w:val="0"/>
      <w:bCs w:val="0"/>
      <w:i w:val="0"/>
      <w:iCs w:val="0"/>
      <w:strike w:val="0"/>
      <w:color w:val="auto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J. Museler</dc:creator>
  <cp:lastModifiedBy>Lisa Museler</cp:lastModifiedBy>
  <cp:revision>2</cp:revision>
  <dcterms:created xsi:type="dcterms:W3CDTF">2018-04-30T18:19:00Z</dcterms:created>
  <dcterms:modified xsi:type="dcterms:W3CDTF">2018-04-30T18:19:00Z</dcterms:modified>
</cp:coreProperties>
</file>