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44B4" w:rsidRDefault="006A44B4">
      <w:r>
        <w:rPr>
          <w:noProof/>
        </w:rPr>
        <w:drawing>
          <wp:inline distT="0" distB="0" distL="0" distR="0">
            <wp:extent cx="5943600" cy="3340828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4B4" w:rsidRDefault="006A44B4">
      <w:r>
        <w:rPr>
          <w:noProof/>
        </w:rPr>
        <w:drawing>
          <wp:inline distT="0" distB="0" distL="0" distR="0">
            <wp:extent cx="5943600" cy="3340828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4B4" w:rsidRDefault="006A44B4"/>
    <w:p w:rsidR="006A44B4" w:rsidRDefault="006A44B4"/>
    <w:p w:rsidR="006A44B4" w:rsidRDefault="006A44B4"/>
    <w:p w:rsidR="006A44B4" w:rsidRDefault="006A44B4">
      <w:r>
        <w:rPr>
          <w:noProof/>
        </w:rPr>
        <w:lastRenderedPageBreak/>
        <w:drawing>
          <wp:inline distT="0" distB="0" distL="0" distR="0">
            <wp:extent cx="5943600" cy="3340828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4B4" w:rsidRDefault="006A44B4">
      <w:r>
        <w:rPr>
          <w:noProof/>
        </w:rPr>
        <w:drawing>
          <wp:inline distT="0" distB="0" distL="0" distR="0">
            <wp:extent cx="5943600" cy="3340828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44B4" w:rsidSect="0057076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0480" w:rsidRDefault="00C90480" w:rsidP="006A44B4">
      <w:pPr>
        <w:spacing w:after="0" w:line="240" w:lineRule="auto"/>
      </w:pPr>
      <w:r>
        <w:separator/>
      </w:r>
    </w:p>
  </w:endnote>
  <w:endnote w:type="continuationSeparator" w:id="0">
    <w:p w:rsidR="00C90480" w:rsidRDefault="00C90480" w:rsidP="006A44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44B4" w:rsidRDefault="006A44B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44B4" w:rsidRDefault="006A44B4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44B4" w:rsidRDefault="006A44B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0480" w:rsidRDefault="00C90480" w:rsidP="006A44B4">
      <w:pPr>
        <w:spacing w:after="0" w:line="240" w:lineRule="auto"/>
      </w:pPr>
      <w:r>
        <w:separator/>
      </w:r>
    </w:p>
  </w:footnote>
  <w:footnote w:type="continuationSeparator" w:id="0">
    <w:p w:rsidR="00C90480" w:rsidRDefault="00C90480" w:rsidP="006A44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44B4" w:rsidRDefault="006A44B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44B4" w:rsidRPr="006A44B4" w:rsidRDefault="006A44B4" w:rsidP="006A44B4">
    <w:pPr>
      <w:rPr>
        <w:b/>
        <w:sz w:val="36"/>
        <w:szCs w:val="36"/>
      </w:rPr>
    </w:pPr>
    <w:r w:rsidRPr="006A44B4">
      <w:rPr>
        <w:b/>
        <w:sz w:val="36"/>
        <w:szCs w:val="36"/>
      </w:rPr>
      <w:t>Rhode Island Monthly 401, 25Feb2016</w:t>
    </w:r>
  </w:p>
  <w:p w:rsidR="006A44B4" w:rsidRDefault="006A44B4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44B4" w:rsidRDefault="006A44B4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A44B4"/>
    <w:rsid w:val="004F13D8"/>
    <w:rsid w:val="00570764"/>
    <w:rsid w:val="00672EF7"/>
    <w:rsid w:val="006A44B4"/>
    <w:rsid w:val="00C90480"/>
    <w:rsid w:val="00FB4BC1"/>
    <w:rsid w:val="00FB77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07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4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44B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A44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44B4"/>
  </w:style>
  <w:style w:type="paragraph" w:styleId="Footer">
    <w:name w:val="footer"/>
    <w:basedOn w:val="Normal"/>
    <w:link w:val="FooterChar"/>
    <w:uiPriority w:val="99"/>
    <w:semiHidden/>
    <w:unhideWhenUsed/>
    <w:rsid w:val="006A44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A44B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J. Museler</dc:creator>
  <cp:lastModifiedBy>Lisa J. Museler</cp:lastModifiedBy>
  <cp:revision>1</cp:revision>
  <dcterms:created xsi:type="dcterms:W3CDTF">2016-02-26T02:57:00Z</dcterms:created>
  <dcterms:modified xsi:type="dcterms:W3CDTF">2016-02-26T03:00:00Z</dcterms:modified>
</cp:coreProperties>
</file>