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F9" w:rsidRDefault="00100DF9"/>
    <w:p w:rsidR="00D02E67" w:rsidRDefault="00D02E67"/>
    <w:p w:rsidR="00D02E67" w:rsidRDefault="00D02E67">
      <w:bookmarkStart w:id="0" w:name="_GoBack"/>
      <w:bookmarkEnd w:id="0"/>
      <w:r>
        <w:t xml:space="preserve">Krystal </w:t>
      </w:r>
      <w:proofErr w:type="spellStart"/>
      <w:r>
        <w:t>Kazi</w:t>
      </w:r>
      <w:proofErr w:type="spellEnd"/>
      <w:r>
        <w:t>, Membership Council Director 2016-2017</w:t>
      </w:r>
    </w:p>
    <w:p w:rsidR="00D02E67" w:rsidRDefault="00D02E67"/>
    <w:p w:rsidR="00D02E67" w:rsidRDefault="00D02E67" w:rsidP="00D02E67">
      <w:r>
        <w:t xml:space="preserve">Krystal </w:t>
      </w:r>
      <w:proofErr w:type="spellStart"/>
      <w:r>
        <w:t>Kazi</w:t>
      </w:r>
      <w:proofErr w:type="spellEnd"/>
      <w:r>
        <w:t xml:space="preserve"> has been a member of the Junior League of Rhode Island since 2011.  Over the years, she has served on the Fundraising Committee, and has chaired the Fundraising, Training, and Membership Committees.  Krystal received the JLRI Natalie Henderson Award in 2015 for her work with the Training Committee.</w:t>
      </w:r>
    </w:p>
    <w:p w:rsidR="00D02E67" w:rsidRDefault="00D02E67" w:rsidP="00D02E67"/>
    <w:p w:rsidR="00D02E67" w:rsidRDefault="00D02E67" w:rsidP="00D02E67">
      <w:r>
        <w:t>Originally from Farmington, NH, Krystal attended the University of Rhode Island where she participated in their International Engineering Program and graduated with a B.S. in Mechanical Engineering and a B.A. in German.  She is employed as a Project Manager with Pentair Technical Products, where she has worked for the past nine years.  She also holds a Masters of Business Administration from the University of Rhode Island.</w:t>
      </w:r>
    </w:p>
    <w:p w:rsidR="00D02E67" w:rsidRDefault="00D02E67" w:rsidP="00D02E67"/>
    <w:p w:rsidR="00D02E67" w:rsidRDefault="00D02E67" w:rsidP="00D02E67">
      <w:r>
        <w:t>Krystal currently resides in Cranston, RI.  In her free time, she enjoys reading, running, traveling, and spending time with friends and family.</w:t>
      </w:r>
    </w:p>
    <w:sectPr w:rsidR="00D02E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D31" w:rsidRDefault="00D86D31" w:rsidP="00736080">
      <w:r>
        <w:separator/>
      </w:r>
    </w:p>
  </w:endnote>
  <w:endnote w:type="continuationSeparator" w:id="0">
    <w:p w:rsidR="00D86D31" w:rsidRDefault="00D86D31" w:rsidP="0073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D31" w:rsidRDefault="00D86D31" w:rsidP="00736080">
      <w:r>
        <w:separator/>
      </w:r>
    </w:p>
  </w:footnote>
  <w:footnote w:type="continuationSeparator" w:id="0">
    <w:p w:rsidR="00D86D31" w:rsidRDefault="00D86D31" w:rsidP="00736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Header"/>
    </w:pPr>
    <w:r w:rsidRPr="00736080">
      <w:rPr>
        <w:noProof/>
      </w:rPr>
      <w:drawing>
        <wp:inline distT="0" distB="0" distL="0" distR="0">
          <wp:extent cx="5943600" cy="556159"/>
          <wp:effectExtent l="0" t="0" r="0" b="0"/>
          <wp:docPr id="1" name="Picture 1" descr="C:\Users\Tory\AppData\Local\Temp\Temp1_Rhode Island_Logo 2016.zip\Rhode Island_Logo\combo\web\comb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y\AppData\Local\Temp\Temp1_Rhode Island_Logo 2016.zip\Rhode Island_Logo\combo\web\combo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615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80"/>
    <w:rsid w:val="00100DF9"/>
    <w:rsid w:val="00736080"/>
    <w:rsid w:val="00823996"/>
    <w:rsid w:val="00D02E67"/>
    <w:rsid w:val="00D8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9F1FA-A575-4FAB-B30A-031BDF70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080"/>
    <w:pPr>
      <w:tabs>
        <w:tab w:val="center" w:pos="4680"/>
        <w:tab w:val="right" w:pos="9360"/>
      </w:tabs>
    </w:pPr>
    <w:rPr>
      <w:sz w:val="22"/>
      <w:szCs w:val="22"/>
    </w:rPr>
  </w:style>
  <w:style w:type="character" w:customStyle="1" w:styleId="HeaderChar">
    <w:name w:val="Header Char"/>
    <w:basedOn w:val="DefaultParagraphFont"/>
    <w:link w:val="Header"/>
    <w:uiPriority w:val="99"/>
    <w:rsid w:val="00736080"/>
  </w:style>
  <w:style w:type="paragraph" w:styleId="Footer">
    <w:name w:val="footer"/>
    <w:basedOn w:val="Normal"/>
    <w:link w:val="FooterChar"/>
    <w:uiPriority w:val="99"/>
    <w:unhideWhenUsed/>
    <w:rsid w:val="00736080"/>
    <w:pPr>
      <w:tabs>
        <w:tab w:val="center" w:pos="4680"/>
        <w:tab w:val="right" w:pos="9360"/>
      </w:tabs>
    </w:pPr>
    <w:rPr>
      <w:sz w:val="22"/>
      <w:szCs w:val="22"/>
    </w:rPr>
  </w:style>
  <w:style w:type="character" w:customStyle="1" w:styleId="FooterChar">
    <w:name w:val="Footer Char"/>
    <w:basedOn w:val="DefaultParagraphFont"/>
    <w:link w:val="Footer"/>
    <w:uiPriority w:val="99"/>
    <w:rsid w:val="0073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Trainor</dc:creator>
  <cp:keywords/>
  <dc:description/>
  <cp:lastModifiedBy>Tory Trainor</cp:lastModifiedBy>
  <cp:revision>2</cp:revision>
  <dcterms:created xsi:type="dcterms:W3CDTF">2016-06-04T22:49:00Z</dcterms:created>
  <dcterms:modified xsi:type="dcterms:W3CDTF">2016-06-04T22:49:00Z</dcterms:modified>
</cp:coreProperties>
</file>